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607" w:rsidRPr="006F1DEE" w:rsidRDefault="00F33607" w:rsidP="00267106">
      <w:pPr>
        <w:spacing w:after="0" w:line="240" w:lineRule="auto"/>
        <w:rPr>
          <w:b/>
        </w:rPr>
      </w:pPr>
      <w:r w:rsidRPr="006F1DEE">
        <w:rPr>
          <w:b/>
        </w:rPr>
        <w:t>Potential Weaknesses</w:t>
      </w:r>
    </w:p>
    <w:p w:rsidR="00F6012B" w:rsidRPr="006F1DEE" w:rsidRDefault="00F6012B" w:rsidP="00267106">
      <w:pPr>
        <w:spacing w:after="0" w:line="240" w:lineRule="auto"/>
        <w:rPr>
          <w:b/>
        </w:rPr>
      </w:pPr>
      <w:r w:rsidRPr="006F1DEE">
        <w:rPr>
          <w:b/>
        </w:rPr>
        <w:t>INTJ</w:t>
      </w:r>
    </w:p>
    <w:p w:rsidR="00267106" w:rsidRPr="006F1DEE" w:rsidRDefault="00267106" w:rsidP="00267106">
      <w:pPr>
        <w:spacing w:after="0" w:line="240" w:lineRule="auto"/>
      </w:pPr>
      <w:r w:rsidRPr="006F1DEE">
        <w:t>Arrogant –Judgmental –Overly analytical – Loathe</w:t>
      </w:r>
      <w:r w:rsidRPr="006F1DEE">
        <w:t xml:space="preserve"> highly structured environments-</w:t>
      </w:r>
      <w:r w:rsidRPr="006F1DEE">
        <w:t xml:space="preserve">Clueless in romance </w:t>
      </w:r>
    </w:p>
    <w:p w:rsidR="00267106" w:rsidRPr="006F1DEE" w:rsidRDefault="00267106" w:rsidP="00267106">
      <w:pPr>
        <w:spacing w:after="0" w:line="240" w:lineRule="auto"/>
      </w:pPr>
    </w:p>
    <w:p w:rsidR="00F6012B" w:rsidRPr="006F1DEE" w:rsidRDefault="00F6012B" w:rsidP="00267106">
      <w:pPr>
        <w:spacing w:after="0" w:line="240" w:lineRule="auto"/>
        <w:rPr>
          <w:b/>
        </w:rPr>
      </w:pPr>
      <w:r w:rsidRPr="006F1DEE">
        <w:rPr>
          <w:b/>
        </w:rPr>
        <w:t>INTP</w:t>
      </w:r>
    </w:p>
    <w:p w:rsidR="00267106" w:rsidRPr="006F1DEE" w:rsidRDefault="00267106" w:rsidP="00267106">
      <w:pPr>
        <w:spacing w:after="0" w:line="240" w:lineRule="auto"/>
      </w:pPr>
      <w:r w:rsidRPr="006F1DEE">
        <w:t>Very Private and Withdrawn –</w:t>
      </w:r>
      <w:r w:rsidRPr="006F1DEE">
        <w:t xml:space="preserve"> </w:t>
      </w:r>
      <w:r w:rsidRPr="006F1DEE">
        <w:t>Insensitive –Absent-minded –Condescending –Loathe Rules and Guidelines –</w:t>
      </w:r>
      <w:r w:rsidR="00DF1B2C" w:rsidRPr="006F1DEE">
        <w:t xml:space="preserve">Second-Guess Themselves </w:t>
      </w:r>
    </w:p>
    <w:p w:rsidR="002E4C68" w:rsidRPr="006F1DEE" w:rsidRDefault="002E4C68" w:rsidP="00267106">
      <w:pPr>
        <w:spacing w:after="0" w:line="240" w:lineRule="auto"/>
      </w:pPr>
    </w:p>
    <w:p w:rsidR="00F6012B" w:rsidRPr="006F1DEE" w:rsidRDefault="00F6012B" w:rsidP="002E4C68">
      <w:pPr>
        <w:spacing w:after="0" w:line="240" w:lineRule="auto"/>
        <w:rPr>
          <w:b/>
        </w:rPr>
      </w:pPr>
      <w:r w:rsidRPr="006F1DEE">
        <w:rPr>
          <w:b/>
        </w:rPr>
        <w:t>ENTJ</w:t>
      </w:r>
    </w:p>
    <w:p w:rsidR="002160E9" w:rsidRPr="006F1DEE" w:rsidRDefault="002E4C68" w:rsidP="002E4C68">
      <w:pPr>
        <w:spacing w:after="0" w:line="240" w:lineRule="auto"/>
      </w:pPr>
      <w:r w:rsidRPr="006F1DEE">
        <w:t>Stubborn and Dominant –Intolerant –Impatient –</w:t>
      </w:r>
      <w:r w:rsidRPr="006F1DEE">
        <w:t>Arrogant –</w:t>
      </w:r>
      <w:r w:rsidRPr="006F1DEE">
        <w:t>Poor Handl</w:t>
      </w:r>
      <w:r w:rsidRPr="006F1DEE">
        <w:t xml:space="preserve">ing of Emotions –Cold and Ruthless </w:t>
      </w:r>
    </w:p>
    <w:p w:rsidR="002160E9" w:rsidRPr="006F1DEE" w:rsidRDefault="002160E9" w:rsidP="002E4C68">
      <w:pPr>
        <w:spacing w:after="0" w:line="240" w:lineRule="auto"/>
      </w:pPr>
    </w:p>
    <w:p w:rsidR="00F33607" w:rsidRPr="006F1DEE" w:rsidRDefault="002160E9" w:rsidP="002160E9">
      <w:pPr>
        <w:spacing w:after="0" w:line="240" w:lineRule="auto"/>
        <w:rPr>
          <w:b/>
        </w:rPr>
      </w:pPr>
      <w:r w:rsidRPr="006F1DEE">
        <w:rPr>
          <w:b/>
        </w:rPr>
        <w:t xml:space="preserve">ENTP </w:t>
      </w:r>
    </w:p>
    <w:p w:rsidR="002E4C68" w:rsidRPr="006F1DEE" w:rsidRDefault="002160E9" w:rsidP="002160E9">
      <w:pPr>
        <w:spacing w:after="0" w:line="240" w:lineRule="auto"/>
      </w:pPr>
      <w:r w:rsidRPr="006F1DEE">
        <w:t>Very Argumentative –Insensitive –Intolerant –Can Find It Difficult to Focus –</w:t>
      </w:r>
      <w:r w:rsidRPr="006F1DEE">
        <w:t xml:space="preserve">Dislike Practical Matters </w:t>
      </w:r>
    </w:p>
    <w:p w:rsidR="00F33607" w:rsidRPr="006F1DEE" w:rsidRDefault="00F33607" w:rsidP="002160E9">
      <w:pPr>
        <w:spacing w:after="0" w:line="240" w:lineRule="auto"/>
      </w:pPr>
      <w:bookmarkStart w:id="0" w:name="_GoBack"/>
      <w:bookmarkEnd w:id="0"/>
    </w:p>
    <w:p w:rsidR="00F33607" w:rsidRPr="006F1DEE" w:rsidRDefault="00F33607" w:rsidP="00F33607">
      <w:pPr>
        <w:spacing w:after="0" w:line="240" w:lineRule="auto"/>
        <w:rPr>
          <w:b/>
        </w:rPr>
      </w:pPr>
      <w:r w:rsidRPr="006F1DEE">
        <w:rPr>
          <w:b/>
        </w:rPr>
        <w:t xml:space="preserve">INFJ </w:t>
      </w:r>
    </w:p>
    <w:p w:rsidR="006346BE" w:rsidRPr="006F1DEE" w:rsidRDefault="00F33607" w:rsidP="00F33607">
      <w:pPr>
        <w:spacing w:after="0" w:line="240" w:lineRule="auto"/>
      </w:pPr>
      <w:r w:rsidRPr="006F1DEE">
        <w:t>Sensitive –Extremely Private –Perfectionistic –</w:t>
      </w:r>
      <w:r w:rsidR="006346BE" w:rsidRPr="006F1DEE">
        <w:t>A</w:t>
      </w:r>
      <w:r w:rsidRPr="006F1DEE">
        <w:t xml:space="preserve">lways Need to Have a Cause </w:t>
      </w:r>
      <w:r w:rsidR="006346BE" w:rsidRPr="006F1DEE">
        <w:t>–</w:t>
      </w:r>
      <w:r w:rsidRPr="006F1DEE">
        <w:t>Can Burn Out Easily</w:t>
      </w:r>
    </w:p>
    <w:p w:rsidR="006346BE" w:rsidRPr="006F1DEE" w:rsidRDefault="006346BE" w:rsidP="00F33607">
      <w:pPr>
        <w:spacing w:after="0" w:line="240" w:lineRule="auto"/>
      </w:pPr>
    </w:p>
    <w:p w:rsidR="006346BE" w:rsidRPr="006F1DEE" w:rsidRDefault="006346BE" w:rsidP="006346BE">
      <w:pPr>
        <w:spacing w:after="0" w:line="240" w:lineRule="auto"/>
        <w:rPr>
          <w:b/>
        </w:rPr>
      </w:pPr>
      <w:r w:rsidRPr="006F1DEE">
        <w:rPr>
          <w:b/>
        </w:rPr>
        <w:t xml:space="preserve">INFP </w:t>
      </w:r>
    </w:p>
    <w:p w:rsidR="00F33607" w:rsidRPr="006F1DEE" w:rsidRDefault="006346BE" w:rsidP="006346BE">
      <w:pPr>
        <w:spacing w:after="0" w:line="240" w:lineRule="auto"/>
      </w:pPr>
      <w:r w:rsidRPr="006F1DEE">
        <w:t>Too Idealistic –Too Altruistic –Impractical –Dislike Dealing With Data –Take Things Personally –</w:t>
      </w:r>
      <w:r w:rsidRPr="006F1DEE">
        <w:t>Difficult to Get to Know</w:t>
      </w:r>
    </w:p>
    <w:p w:rsidR="006346BE" w:rsidRPr="006F1DEE" w:rsidRDefault="006346BE" w:rsidP="006346BE">
      <w:pPr>
        <w:spacing w:after="0" w:line="240" w:lineRule="auto"/>
      </w:pPr>
    </w:p>
    <w:p w:rsidR="006346BE" w:rsidRPr="006F1DEE" w:rsidRDefault="006346BE" w:rsidP="006346BE">
      <w:pPr>
        <w:spacing w:after="0" w:line="240" w:lineRule="auto"/>
        <w:rPr>
          <w:b/>
        </w:rPr>
      </w:pPr>
      <w:r w:rsidRPr="006F1DEE">
        <w:rPr>
          <w:b/>
        </w:rPr>
        <w:t xml:space="preserve">ENFJ </w:t>
      </w:r>
    </w:p>
    <w:p w:rsidR="006346BE" w:rsidRPr="006F1DEE" w:rsidRDefault="006346BE" w:rsidP="006346BE">
      <w:pPr>
        <w:spacing w:after="0" w:line="240" w:lineRule="auto"/>
      </w:pPr>
      <w:r w:rsidRPr="006F1DEE">
        <w:t xml:space="preserve">Overly Idealistic –Too Selfless </w:t>
      </w:r>
      <w:r w:rsidRPr="006F1DEE">
        <w:t>–</w:t>
      </w:r>
      <w:r w:rsidRPr="006F1DEE">
        <w:t>Too Sensitive –</w:t>
      </w:r>
      <w:r w:rsidRPr="006F1DEE">
        <w:t xml:space="preserve">Fluctuating Self-Esteem </w:t>
      </w:r>
    </w:p>
    <w:p w:rsidR="008B50EA" w:rsidRPr="006F1DEE" w:rsidRDefault="008B50EA" w:rsidP="006346BE">
      <w:pPr>
        <w:spacing w:after="0" w:line="240" w:lineRule="auto"/>
      </w:pPr>
    </w:p>
    <w:p w:rsidR="008B50EA" w:rsidRPr="006F1DEE" w:rsidRDefault="008B50EA" w:rsidP="008B50EA">
      <w:pPr>
        <w:spacing w:after="0" w:line="240" w:lineRule="auto"/>
        <w:rPr>
          <w:b/>
        </w:rPr>
      </w:pPr>
      <w:r w:rsidRPr="006F1DEE">
        <w:rPr>
          <w:b/>
        </w:rPr>
        <w:t xml:space="preserve">ENFP </w:t>
      </w:r>
    </w:p>
    <w:p w:rsidR="008B50EA" w:rsidRPr="006F1DEE" w:rsidRDefault="008B50EA" w:rsidP="008B50EA">
      <w:pPr>
        <w:spacing w:after="0" w:line="240" w:lineRule="auto"/>
      </w:pPr>
      <w:r w:rsidRPr="006F1DEE">
        <w:t>Poor Practical Skills</w:t>
      </w:r>
      <w:r w:rsidRPr="006F1DEE">
        <w:t>–</w:t>
      </w:r>
      <w:r w:rsidRPr="006F1DEE">
        <w:t xml:space="preserve"> </w:t>
      </w:r>
      <w:r w:rsidRPr="006F1DEE">
        <w:t>Find</w:t>
      </w:r>
      <w:r w:rsidRPr="006F1DEE">
        <w:t xml:space="preserve"> it Difficult to Focus –Overthink Things –Get Stressed Easily –Highly Emotional –</w:t>
      </w:r>
      <w:r w:rsidRPr="006F1DEE">
        <w:t xml:space="preserve">Independent to a Fault </w:t>
      </w:r>
    </w:p>
    <w:p w:rsidR="008B50EA" w:rsidRPr="006F1DEE" w:rsidRDefault="008B50EA" w:rsidP="008B50EA">
      <w:pPr>
        <w:spacing w:after="0" w:line="240" w:lineRule="auto"/>
      </w:pPr>
    </w:p>
    <w:p w:rsidR="008B50EA" w:rsidRPr="006F1DEE" w:rsidRDefault="008B50EA" w:rsidP="008B50EA">
      <w:pPr>
        <w:spacing w:after="0" w:line="240" w:lineRule="auto"/>
        <w:rPr>
          <w:b/>
        </w:rPr>
      </w:pPr>
      <w:r w:rsidRPr="006F1DEE">
        <w:rPr>
          <w:b/>
        </w:rPr>
        <w:t xml:space="preserve">ISTJ </w:t>
      </w:r>
    </w:p>
    <w:p w:rsidR="008B50EA" w:rsidRPr="006F1DEE" w:rsidRDefault="008B50EA" w:rsidP="008B50EA">
      <w:pPr>
        <w:spacing w:after="0" w:line="240" w:lineRule="auto"/>
      </w:pPr>
      <w:r w:rsidRPr="006F1DEE">
        <w:t>Stubborn –Insensitive –Always by the Book –Judgmental –Often Unreasonably Blame Themselves</w:t>
      </w:r>
    </w:p>
    <w:p w:rsidR="00B74539" w:rsidRPr="006F1DEE" w:rsidRDefault="00B74539" w:rsidP="008B50EA">
      <w:pPr>
        <w:spacing w:after="0" w:line="240" w:lineRule="auto"/>
      </w:pPr>
    </w:p>
    <w:p w:rsidR="00B74539" w:rsidRPr="006F1DEE" w:rsidRDefault="00B74539" w:rsidP="00B74539">
      <w:pPr>
        <w:spacing w:after="0" w:line="240" w:lineRule="auto"/>
        <w:rPr>
          <w:b/>
        </w:rPr>
      </w:pPr>
      <w:r w:rsidRPr="006F1DEE">
        <w:rPr>
          <w:b/>
        </w:rPr>
        <w:t>ISFJ</w:t>
      </w:r>
    </w:p>
    <w:p w:rsidR="00B74539" w:rsidRPr="006F1DEE" w:rsidRDefault="00B74539" w:rsidP="00B74539">
      <w:pPr>
        <w:spacing w:after="0" w:line="240" w:lineRule="auto"/>
      </w:pPr>
      <w:r w:rsidRPr="006F1DEE">
        <w:t>Humble and Shy –Take Things Too Personally –Repress Their Feelings –</w:t>
      </w:r>
      <w:r w:rsidRPr="006F1DEE">
        <w:t>Overload Themselves–</w:t>
      </w:r>
      <w:r w:rsidRPr="006F1DEE">
        <w:t>Reluctant to Change –Too Altruistic</w:t>
      </w:r>
    </w:p>
    <w:p w:rsidR="00B74539" w:rsidRPr="006F1DEE" w:rsidRDefault="00B74539" w:rsidP="00B74539">
      <w:pPr>
        <w:spacing w:after="0" w:line="240" w:lineRule="auto"/>
      </w:pPr>
    </w:p>
    <w:p w:rsidR="00B74539" w:rsidRPr="006F1DEE" w:rsidRDefault="00B74539" w:rsidP="00B74539">
      <w:pPr>
        <w:spacing w:after="0" w:line="240" w:lineRule="auto"/>
        <w:rPr>
          <w:b/>
        </w:rPr>
      </w:pPr>
      <w:r w:rsidRPr="006F1DEE">
        <w:rPr>
          <w:b/>
        </w:rPr>
        <w:t xml:space="preserve">ESTJ </w:t>
      </w:r>
    </w:p>
    <w:p w:rsidR="00B74539" w:rsidRPr="006F1DEE" w:rsidRDefault="00B74539" w:rsidP="00B74539">
      <w:pPr>
        <w:spacing w:after="0" w:line="240" w:lineRule="auto"/>
      </w:pPr>
      <w:r w:rsidRPr="006F1DEE">
        <w:t>Inflexible and Stubborn –Uncomfortable with Unconventional Situations –Judgmental –Too Focused on Social Status –</w:t>
      </w:r>
    </w:p>
    <w:p w:rsidR="00B74539" w:rsidRPr="006F1DEE" w:rsidRDefault="00B74539" w:rsidP="00B74539">
      <w:pPr>
        <w:spacing w:after="0" w:line="240" w:lineRule="auto"/>
      </w:pPr>
      <w:r w:rsidRPr="006F1DEE">
        <w:t>Difficult to Relax –Difficulty Expressing Emotion</w:t>
      </w:r>
    </w:p>
    <w:p w:rsidR="00B74539" w:rsidRPr="006F1DEE" w:rsidRDefault="00B74539" w:rsidP="00B74539">
      <w:pPr>
        <w:spacing w:after="0" w:line="240" w:lineRule="auto"/>
      </w:pPr>
    </w:p>
    <w:p w:rsidR="00B74539" w:rsidRPr="006F1DEE" w:rsidRDefault="00B74539" w:rsidP="00B74539">
      <w:pPr>
        <w:spacing w:after="0" w:line="240" w:lineRule="auto"/>
        <w:rPr>
          <w:b/>
        </w:rPr>
      </w:pPr>
      <w:r w:rsidRPr="006F1DEE">
        <w:rPr>
          <w:b/>
        </w:rPr>
        <w:t xml:space="preserve">ESFJ </w:t>
      </w:r>
    </w:p>
    <w:p w:rsidR="00B74539" w:rsidRPr="006F1DEE" w:rsidRDefault="00B74539" w:rsidP="00B74539">
      <w:pPr>
        <w:spacing w:after="0" w:line="240" w:lineRule="auto"/>
      </w:pPr>
      <w:r w:rsidRPr="006F1DEE">
        <w:t>Worried about Their Social Status –Inflexible –Reluctant to Innovate or Improvise –Vulnerable to Criticism –Often Too Needy –Too Selfless</w:t>
      </w:r>
    </w:p>
    <w:p w:rsidR="00B74539" w:rsidRPr="006F1DEE" w:rsidRDefault="00B74539" w:rsidP="00B74539">
      <w:pPr>
        <w:spacing w:after="0" w:line="240" w:lineRule="auto"/>
      </w:pPr>
    </w:p>
    <w:p w:rsidR="00B74539" w:rsidRPr="006F1DEE" w:rsidRDefault="00B74539" w:rsidP="00B74539">
      <w:pPr>
        <w:spacing w:after="0" w:line="240" w:lineRule="auto"/>
        <w:rPr>
          <w:b/>
        </w:rPr>
      </w:pPr>
      <w:r w:rsidRPr="006F1DEE">
        <w:rPr>
          <w:b/>
        </w:rPr>
        <w:t xml:space="preserve">ISTP </w:t>
      </w:r>
    </w:p>
    <w:p w:rsidR="00B74539" w:rsidRPr="006F1DEE" w:rsidRDefault="00B74539" w:rsidP="00B74539">
      <w:pPr>
        <w:spacing w:after="0" w:line="240" w:lineRule="auto"/>
      </w:pPr>
      <w:r w:rsidRPr="006F1DEE">
        <w:t xml:space="preserve">Stubborn </w:t>
      </w:r>
      <w:r w:rsidR="00F6012B" w:rsidRPr="006F1DEE">
        <w:t>–</w:t>
      </w:r>
      <w:r w:rsidRPr="006F1DEE">
        <w:t>Insensitive –Private and Reserved –Easily Bored –Dislike Commitment –Risky Behavior</w:t>
      </w:r>
    </w:p>
    <w:p w:rsidR="00F6012B" w:rsidRPr="006F1DEE" w:rsidRDefault="00F6012B" w:rsidP="00B74539">
      <w:pPr>
        <w:spacing w:after="0" w:line="240" w:lineRule="auto"/>
      </w:pPr>
    </w:p>
    <w:p w:rsidR="00F6012B" w:rsidRPr="006F1DEE" w:rsidRDefault="00F6012B" w:rsidP="00F6012B">
      <w:pPr>
        <w:spacing w:after="0" w:line="240" w:lineRule="auto"/>
        <w:rPr>
          <w:b/>
        </w:rPr>
      </w:pPr>
      <w:r w:rsidRPr="006F1DEE">
        <w:rPr>
          <w:b/>
        </w:rPr>
        <w:t xml:space="preserve">ISFP </w:t>
      </w:r>
    </w:p>
    <w:p w:rsidR="00F6012B" w:rsidRPr="006F1DEE" w:rsidRDefault="00F6012B" w:rsidP="00F6012B">
      <w:pPr>
        <w:spacing w:after="0" w:line="240" w:lineRule="auto"/>
      </w:pPr>
      <w:r w:rsidRPr="006F1DEE">
        <w:t>Fiercely Independent –Unpredictable –</w:t>
      </w:r>
      <w:r w:rsidRPr="006F1DEE">
        <w:t xml:space="preserve">Easily Stressed– </w:t>
      </w:r>
      <w:r w:rsidRPr="006F1DEE">
        <w:t>Overly Competitive – Fluctuating Self-Esteem</w:t>
      </w:r>
    </w:p>
    <w:p w:rsidR="00F6012B" w:rsidRPr="006F1DEE" w:rsidRDefault="00F6012B" w:rsidP="00F6012B">
      <w:pPr>
        <w:spacing w:after="0" w:line="240" w:lineRule="auto"/>
      </w:pPr>
    </w:p>
    <w:p w:rsidR="00F6012B" w:rsidRPr="006F1DEE" w:rsidRDefault="00F6012B" w:rsidP="00F6012B">
      <w:pPr>
        <w:spacing w:after="0" w:line="240" w:lineRule="auto"/>
        <w:rPr>
          <w:b/>
        </w:rPr>
      </w:pPr>
      <w:r w:rsidRPr="006F1DEE">
        <w:rPr>
          <w:b/>
        </w:rPr>
        <w:t xml:space="preserve">ESTP </w:t>
      </w:r>
    </w:p>
    <w:p w:rsidR="00F6012B" w:rsidRPr="006F1DEE" w:rsidRDefault="00F6012B" w:rsidP="00F6012B">
      <w:pPr>
        <w:spacing w:after="0" w:line="240" w:lineRule="auto"/>
      </w:pPr>
      <w:r w:rsidRPr="006F1DEE">
        <w:t>Insensitive –Im</w:t>
      </w:r>
      <w:r w:rsidRPr="006F1DEE">
        <w:t>patient –</w:t>
      </w:r>
      <w:r w:rsidRPr="006F1DEE">
        <w:t>Risk-prone –Unstructured –</w:t>
      </w:r>
      <w:r w:rsidRPr="006F1DEE">
        <w:t>May Miss the Bigger Picture –</w:t>
      </w:r>
      <w:r w:rsidRPr="006F1DEE">
        <w:t>Defiant</w:t>
      </w:r>
    </w:p>
    <w:p w:rsidR="00F6012B" w:rsidRPr="006F1DEE" w:rsidRDefault="00F6012B" w:rsidP="00F6012B">
      <w:pPr>
        <w:spacing w:after="0" w:line="240" w:lineRule="auto"/>
      </w:pPr>
    </w:p>
    <w:p w:rsidR="00F6012B" w:rsidRPr="006F1DEE" w:rsidRDefault="00F6012B" w:rsidP="00F6012B">
      <w:pPr>
        <w:spacing w:after="0" w:line="240" w:lineRule="auto"/>
        <w:rPr>
          <w:b/>
        </w:rPr>
      </w:pPr>
      <w:r w:rsidRPr="006F1DEE">
        <w:rPr>
          <w:b/>
        </w:rPr>
        <w:t xml:space="preserve">ESFP </w:t>
      </w:r>
    </w:p>
    <w:p w:rsidR="00F6012B" w:rsidRDefault="00F6012B" w:rsidP="00F6012B">
      <w:pPr>
        <w:spacing w:after="0" w:line="240" w:lineRule="auto"/>
      </w:pPr>
      <w:r w:rsidRPr="006F1DEE">
        <w:t>Sensitive –Conflict-Averse –Easily Bored –Poor Long-Term Planners</w:t>
      </w:r>
      <w:r>
        <w:t xml:space="preserve"> –Unfocused</w:t>
      </w:r>
    </w:p>
    <w:sectPr w:rsidR="00F6012B" w:rsidSect="002671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06"/>
    <w:rsid w:val="000B7FBC"/>
    <w:rsid w:val="002160E9"/>
    <w:rsid w:val="00267106"/>
    <w:rsid w:val="002E4C68"/>
    <w:rsid w:val="004247C7"/>
    <w:rsid w:val="006346BE"/>
    <w:rsid w:val="006F1DEE"/>
    <w:rsid w:val="00890B7B"/>
    <w:rsid w:val="008B50EA"/>
    <w:rsid w:val="00B74539"/>
    <w:rsid w:val="00DF1B2C"/>
    <w:rsid w:val="00F33607"/>
    <w:rsid w:val="00F6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A3EF15-6D50-4AE8-90BF-CC232325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Neely</dc:creator>
  <cp:keywords/>
  <dc:description/>
  <cp:lastModifiedBy>Janet Neely</cp:lastModifiedBy>
  <cp:revision>5</cp:revision>
  <cp:lastPrinted>2015-12-11T18:08:00Z</cp:lastPrinted>
  <dcterms:created xsi:type="dcterms:W3CDTF">2015-12-11T16:59:00Z</dcterms:created>
  <dcterms:modified xsi:type="dcterms:W3CDTF">2015-12-11T18:12:00Z</dcterms:modified>
</cp:coreProperties>
</file>